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5FD" w:rsidRDefault="003705FD" w:rsidP="003705FD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05FD" w:rsidRDefault="003705FD" w:rsidP="003705FD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705FD" w:rsidRDefault="003705FD" w:rsidP="003705F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705FD" w:rsidRDefault="003705FD" w:rsidP="003705F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705FD" w:rsidRDefault="003705FD" w:rsidP="003705FD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705FD" w:rsidRDefault="003705FD" w:rsidP="003705FD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9E3B2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420/19</w:t>
      </w:r>
      <w:bookmarkStart w:id="0" w:name="_GoBack"/>
      <w:bookmarkEnd w:id="0"/>
    </w:p>
    <w:p w:rsidR="003705FD" w:rsidRDefault="003705FD" w:rsidP="003705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171B00" w:rsidRDefault="00171B00" w:rsidP="003705F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3705FD" w:rsidRDefault="003705FD" w:rsidP="003705F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3705FD" w:rsidRDefault="003705FD" w:rsidP="003705F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3705FD" w:rsidRDefault="003705FD" w:rsidP="003705F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3705FD" w:rsidRDefault="003705FD" w:rsidP="003705F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Тягун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Любов Михайлівні</w:t>
      </w:r>
    </w:p>
    <w:p w:rsidR="00171B00" w:rsidRDefault="00171B00" w:rsidP="003705F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705FD" w:rsidRDefault="003705FD" w:rsidP="003705F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Тягун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Любов Михайлівні, виконану ФОП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Сидоркін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А.А.,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71B00" w:rsidRDefault="00171B00" w:rsidP="003705FD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705FD" w:rsidRDefault="003705FD" w:rsidP="003705FD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705FD" w:rsidRDefault="003705FD" w:rsidP="003705F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0,5731га,  з них:</w:t>
      </w:r>
    </w:p>
    <w:p w:rsidR="003705FD" w:rsidRDefault="003705FD" w:rsidP="003705F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Ріжок, вул. Лісова, 10,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області;</w:t>
      </w:r>
    </w:p>
    <w:p w:rsidR="003705FD" w:rsidRDefault="003705FD" w:rsidP="003705F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0,3231га для ведення особистого селянського господарства, що знаходиться за адресою: с. Ріжок, вул. Лісова, 10,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області.</w:t>
      </w:r>
    </w:p>
    <w:p w:rsidR="003705FD" w:rsidRDefault="003705FD" w:rsidP="003705FD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 Передати гр. </w:t>
      </w:r>
      <w:proofErr w:type="spellStart"/>
      <w:r w:rsidR="00636296">
        <w:rPr>
          <w:color w:val="000000"/>
          <w:sz w:val="28"/>
          <w:szCs w:val="28"/>
          <w:lang w:val="uk-UA"/>
        </w:rPr>
        <w:t>Тягун</w:t>
      </w:r>
      <w:proofErr w:type="spellEnd"/>
      <w:r w:rsidR="00636296">
        <w:rPr>
          <w:color w:val="000000"/>
          <w:sz w:val="28"/>
          <w:szCs w:val="28"/>
          <w:lang w:val="uk-UA"/>
        </w:rPr>
        <w:t xml:space="preserve"> Любов Михайлівні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власності загальною площею 0,</w:t>
      </w:r>
      <w:r w:rsidR="00171B00">
        <w:rPr>
          <w:color w:val="000000"/>
          <w:sz w:val="28"/>
          <w:szCs w:val="28"/>
          <w:lang w:val="uk-UA"/>
        </w:rPr>
        <w:t>5731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3705FD" w:rsidRDefault="003705FD" w:rsidP="003705F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Ріжок, вул. </w:t>
      </w:r>
      <w:r w:rsidR="00171B00">
        <w:rPr>
          <w:color w:val="000000"/>
          <w:sz w:val="28"/>
          <w:szCs w:val="28"/>
          <w:lang w:val="uk-UA"/>
        </w:rPr>
        <w:t xml:space="preserve">Лісова, 10, </w:t>
      </w:r>
      <w:proofErr w:type="spellStart"/>
      <w:r w:rsidR="00171B00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171B00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>Вінницького) району, Вінницької області кадастро</w:t>
      </w:r>
      <w:r w:rsidR="00171B00">
        <w:rPr>
          <w:color w:val="000000"/>
          <w:sz w:val="28"/>
          <w:szCs w:val="28"/>
          <w:lang w:val="uk-UA"/>
        </w:rPr>
        <w:t>вий номер 0522485400:04:001:0350</w:t>
      </w:r>
      <w:r>
        <w:rPr>
          <w:color w:val="000000"/>
          <w:sz w:val="28"/>
          <w:szCs w:val="28"/>
          <w:lang w:val="uk-UA"/>
        </w:rPr>
        <w:t>;</w:t>
      </w:r>
    </w:p>
    <w:p w:rsidR="003705FD" w:rsidRDefault="00171B00" w:rsidP="003705F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0,3231</w:t>
      </w:r>
      <w:r w:rsidR="003705FD">
        <w:rPr>
          <w:color w:val="000000"/>
          <w:sz w:val="28"/>
          <w:szCs w:val="28"/>
          <w:lang w:val="uk-UA"/>
        </w:rPr>
        <w:t xml:space="preserve">га для особистого селянського господарства, що знаходиться за адресою: с. Ріжок, вул. </w:t>
      </w:r>
      <w:r>
        <w:rPr>
          <w:color w:val="000000"/>
          <w:sz w:val="28"/>
          <w:szCs w:val="28"/>
          <w:lang w:val="uk-UA"/>
        </w:rPr>
        <w:t>Лісова, 10</w:t>
      </w:r>
      <w:r w:rsidR="003705FD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3705FD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3705FD">
        <w:rPr>
          <w:color w:val="000000"/>
          <w:sz w:val="28"/>
          <w:szCs w:val="28"/>
          <w:lang w:val="uk-UA"/>
        </w:rPr>
        <w:t xml:space="preserve"> (Вінницького)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0522485400:04:001:0352</w:t>
      </w:r>
      <w:r w:rsidR="003705FD">
        <w:rPr>
          <w:color w:val="000000"/>
          <w:sz w:val="28"/>
          <w:szCs w:val="28"/>
          <w:lang w:val="uk-UA"/>
        </w:rPr>
        <w:t>.</w:t>
      </w:r>
    </w:p>
    <w:p w:rsidR="003705FD" w:rsidRDefault="003705FD" w:rsidP="003705FD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 w:rsidR="00171B00">
        <w:rPr>
          <w:color w:val="000000"/>
          <w:sz w:val="28"/>
          <w:szCs w:val="28"/>
          <w:lang w:val="uk-UA"/>
        </w:rPr>
        <w:t>Тягун</w:t>
      </w:r>
      <w:proofErr w:type="spellEnd"/>
      <w:r w:rsidR="00171B00">
        <w:rPr>
          <w:color w:val="000000"/>
          <w:sz w:val="28"/>
          <w:szCs w:val="28"/>
          <w:lang w:val="uk-UA"/>
        </w:rPr>
        <w:t xml:space="preserve"> Любов Михайлівні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3705FD" w:rsidRDefault="003705FD" w:rsidP="003705FD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Гр. </w:t>
      </w:r>
      <w:proofErr w:type="spellStart"/>
      <w:r w:rsidR="00171B00">
        <w:rPr>
          <w:color w:val="000000"/>
          <w:sz w:val="28"/>
          <w:szCs w:val="28"/>
          <w:lang w:val="uk-UA"/>
        </w:rPr>
        <w:t>Тягун</w:t>
      </w:r>
      <w:proofErr w:type="spellEnd"/>
      <w:r w:rsidR="00171B00">
        <w:rPr>
          <w:color w:val="000000"/>
          <w:sz w:val="28"/>
          <w:szCs w:val="28"/>
          <w:lang w:val="uk-UA"/>
        </w:rPr>
        <w:t xml:space="preserve"> Любов Михайлівні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3705FD" w:rsidRDefault="003705FD" w:rsidP="003705F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3705FD" w:rsidRDefault="003705FD" w:rsidP="003705F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3705FD" w:rsidRDefault="003705FD" w:rsidP="003705FD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p w:rsidR="00A25036" w:rsidRDefault="00A25036"/>
    <w:sectPr w:rsidR="00A25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F91"/>
    <w:rsid w:val="00017F91"/>
    <w:rsid w:val="00171B00"/>
    <w:rsid w:val="003705FD"/>
    <w:rsid w:val="00636296"/>
    <w:rsid w:val="009E3B2A"/>
    <w:rsid w:val="00A25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705F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70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5F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705F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70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5F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72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</cp:revision>
  <cp:lastPrinted>2021-07-30T08:05:00Z</cp:lastPrinted>
  <dcterms:created xsi:type="dcterms:W3CDTF">2021-07-20T08:27:00Z</dcterms:created>
  <dcterms:modified xsi:type="dcterms:W3CDTF">2021-07-30T08:06:00Z</dcterms:modified>
</cp:coreProperties>
</file>